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C82B" w14:textId="77777777" w:rsidR="00A06C78" w:rsidRDefault="00A06C78">
      <w:pPr>
        <w:pStyle w:val="a8"/>
        <w:spacing w:line="280" w:lineRule="auto"/>
        <w:ind w:left="618" w:hanging="618"/>
        <w:rPr>
          <w:rFonts w:ascii="HCI Poppy" w:eastAsia="휴먼명조" w:cs="휴먼명조"/>
          <w:sz w:val="30"/>
          <w:szCs w:val="30"/>
        </w:rPr>
      </w:pPr>
    </w:p>
    <w:p w14:paraId="04FB16D5" w14:textId="77777777" w:rsidR="007B0BB6" w:rsidRDefault="00E70238">
      <w:pPr>
        <w:pStyle w:val="a8"/>
        <w:wordWrap/>
        <w:snapToGrid/>
        <w:spacing w:line="312" w:lineRule="auto"/>
        <w:ind w:left="582" w:hanging="582"/>
        <w:jc w:val="center"/>
        <w:rPr>
          <w:rFonts w:ascii="HY헤드라인M" w:eastAsia="HY헤드라인M" w:cs="HY헤드라인M"/>
          <w:sz w:val="40"/>
          <w:szCs w:val="40"/>
        </w:rPr>
      </w:pPr>
      <w:r>
        <w:rPr>
          <w:rFonts w:ascii="HY헤드라인M" w:eastAsia="HY헤드라인M" w:cs="HY헤드라인M"/>
          <w:sz w:val="40"/>
          <w:szCs w:val="40"/>
        </w:rPr>
        <w:t>사고경위서</w:t>
      </w:r>
    </w:p>
    <w:p w14:paraId="2FA78A93" w14:textId="77777777" w:rsidR="007B0BB6" w:rsidRPr="001F78A4" w:rsidRDefault="00E70238">
      <w:pPr>
        <w:pStyle w:val="a8"/>
        <w:wordWrap/>
        <w:snapToGrid/>
        <w:spacing w:line="240" w:lineRule="auto"/>
        <w:ind w:left="582" w:hanging="582"/>
        <w:jc w:val="left"/>
        <w:rPr>
          <w:rFonts w:ascii="돋움체" w:eastAsia="돋움체" w:cs="돋움체"/>
          <w:b/>
          <w:bCs/>
          <w:spacing w:val="-6"/>
          <w:w w:val="95"/>
          <w:szCs w:val="24"/>
        </w:rPr>
      </w:pPr>
      <w:r>
        <w:rPr>
          <w:rFonts w:ascii="돋움체" w:eastAsia="돋움체" w:cs="돋움체"/>
          <w:b/>
          <w:bCs/>
          <w:spacing w:val="-6"/>
          <w:w w:val="95"/>
          <w:sz w:val="24"/>
          <w:szCs w:val="24"/>
        </w:rPr>
        <w:t xml:space="preserve"> </w:t>
      </w:r>
    </w:p>
    <w:tbl>
      <w:tblPr>
        <w:tblW w:w="99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5"/>
        <w:gridCol w:w="2410"/>
        <w:gridCol w:w="1418"/>
        <w:gridCol w:w="3812"/>
      </w:tblGrid>
      <w:tr w:rsidR="004D5A1F" w14:paraId="491B3A94" w14:textId="77777777" w:rsidTr="00641996">
        <w:trPr>
          <w:trHeight w:val="622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497BEEC9" w14:textId="77777777" w:rsidR="004D5A1F" w:rsidRPr="004D5A1F" w:rsidRDefault="00E70238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>
              <w:rPr>
                <w:rFonts w:ascii="돋움체" w:eastAsia="돋움체" w:cs="돋움체"/>
                <w:b/>
                <w:bCs/>
                <w:sz w:val="24"/>
                <w:szCs w:val="24"/>
              </w:rPr>
              <w:t xml:space="preserve"> </w:t>
            </w:r>
            <w:r w:rsidR="004D5A1F"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>증권번호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847681" w14:textId="7BB4401E" w:rsidR="004D5A1F" w:rsidRPr="004D5A1F" w:rsidRDefault="004D00DE" w:rsidP="001F78A4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/>
                <w:sz w:val="24"/>
                <w:szCs w:val="24"/>
              </w:rPr>
              <w:t>82604911630000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1EC2F268" w14:textId="77777777" w:rsidR="004D5A1F" w:rsidRPr="004D5A1F" w:rsidRDefault="00B7450D">
            <w:pPr>
              <w:pStyle w:val="a8"/>
              <w:wordWrap/>
              <w:jc w:val="left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보험상품</w:t>
            </w:r>
          </w:p>
        </w:tc>
        <w:tc>
          <w:tcPr>
            <w:tcW w:w="3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DA3475" w14:textId="77777777" w:rsidR="004D5A1F" w:rsidRPr="004D5A1F" w:rsidRDefault="00B7450D" w:rsidP="001F78A4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옥외광고물 배상책임보험</w:t>
            </w:r>
          </w:p>
        </w:tc>
      </w:tr>
      <w:tr w:rsidR="007B0BB6" w14:paraId="27652B7D" w14:textId="77777777" w:rsidTr="00641996">
        <w:trPr>
          <w:trHeight w:val="622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34A323F2" w14:textId="77777777" w:rsidR="007B0BB6" w:rsidRPr="004D5A1F" w:rsidRDefault="004D5A1F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피보험자</w:t>
            </w:r>
            <w:r w:rsidR="00E866A6"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(사업자)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A6CF21" w14:textId="77777777" w:rsidR="007B0BB6" w:rsidRPr="004D5A1F" w:rsidRDefault="007B0BB6">
            <w:pPr>
              <w:pStyle w:val="a8"/>
              <w:wordWrap/>
              <w:jc w:val="left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</w:p>
        </w:tc>
      </w:tr>
      <w:tr w:rsidR="004D5A1F" w14:paraId="16E8F8A2" w14:textId="77777777" w:rsidTr="00641996">
        <w:trPr>
          <w:trHeight w:val="622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6F420FAE" w14:textId="77777777" w:rsidR="004D5A1F" w:rsidRPr="004D5A1F" w:rsidRDefault="004D5A1F" w:rsidP="004D5A1F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사업자번호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608C08" w14:textId="77777777" w:rsidR="004D5A1F" w:rsidRPr="004D5A1F" w:rsidRDefault="004D5A1F" w:rsidP="00616D23">
            <w:pPr>
              <w:pStyle w:val="a8"/>
              <w:wordWrap/>
              <w:jc w:val="left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</w:p>
        </w:tc>
      </w:tr>
      <w:tr w:rsidR="007B0BB6" w14:paraId="432E6A52" w14:textId="77777777" w:rsidTr="00641996">
        <w:trPr>
          <w:trHeight w:val="622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02971DA5" w14:textId="77777777" w:rsidR="007B0BB6" w:rsidRPr="004D5A1F" w:rsidRDefault="00E70238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>사고일시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58FEA8" w14:textId="77777777" w:rsidR="007B0BB6" w:rsidRPr="004D5A1F" w:rsidRDefault="00E70238" w:rsidP="00EA32F4">
            <w:pPr>
              <w:pStyle w:val="a8"/>
              <w:wordWrap/>
              <w:jc w:val="left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  <w:r w:rsidR="00EA32F4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  </w:t>
            </w:r>
            <w:r w:rsidR="00EA32F4" w:rsidRPr="00EA32F4">
              <w:rPr>
                <w:rFonts w:asciiTheme="minorEastAsia" w:eastAsiaTheme="minorEastAsia" w:hAnsiTheme="minorEastAsia" w:cs="HCI Poppy"/>
                <w:color w:val="D9D9D9" w:themeColor="background1" w:themeShade="D9"/>
                <w:sz w:val="24"/>
                <w:szCs w:val="24"/>
              </w:rPr>
              <w:t>(</w:t>
            </w:r>
            <w:r w:rsidR="00EA32F4" w:rsidRPr="00EA32F4">
              <w:rPr>
                <w:rFonts w:asciiTheme="minorEastAsia" w:eastAsiaTheme="minorEastAsia" w:hAnsiTheme="minorEastAsia" w:cs="HCI Poppy" w:hint="eastAsia"/>
                <w:color w:val="D9D9D9" w:themeColor="background1" w:themeShade="D9"/>
                <w:sz w:val="24"/>
                <w:szCs w:val="24"/>
              </w:rPr>
              <w:t>연도)</w:t>
            </w:r>
            <w:r w:rsidR="00EA32F4" w:rsidRPr="00EA32F4">
              <w:rPr>
                <w:rFonts w:asciiTheme="minorEastAsia" w:eastAsiaTheme="minorEastAsia" w:hAnsiTheme="minorEastAsia" w:cs="HCI Poppy"/>
                <w:color w:val="D9D9D9" w:themeColor="background1" w:themeShade="D9"/>
                <w:sz w:val="24"/>
                <w:szCs w:val="24"/>
              </w:rPr>
              <w:t xml:space="preserve">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.   </w:t>
            </w:r>
            <w:r w:rsid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</w:t>
            </w:r>
            <w:r w:rsidR="00EA32F4" w:rsidRPr="00EA32F4">
              <w:rPr>
                <w:rFonts w:asciiTheme="minorEastAsia" w:eastAsiaTheme="minorEastAsia" w:hAnsiTheme="minorEastAsia" w:cs="HCI Poppy"/>
                <w:color w:val="D9D9D9" w:themeColor="background1" w:themeShade="D9"/>
                <w:sz w:val="24"/>
                <w:szCs w:val="24"/>
              </w:rPr>
              <w:t>(</w:t>
            </w:r>
            <w:r w:rsidR="00EA32F4" w:rsidRPr="00EA32F4">
              <w:rPr>
                <w:rFonts w:asciiTheme="minorEastAsia" w:eastAsiaTheme="minorEastAsia" w:hAnsiTheme="minorEastAsia" w:cs="HCI Poppy" w:hint="eastAsia"/>
                <w:color w:val="D9D9D9" w:themeColor="background1" w:themeShade="D9"/>
                <w:sz w:val="24"/>
                <w:szCs w:val="24"/>
              </w:rPr>
              <w:t xml:space="preserve">월)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.   </w:t>
            </w:r>
            <w:r w:rsid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 </w:t>
            </w:r>
            <w:r w:rsidR="00EA32F4" w:rsidRPr="00EA32F4">
              <w:rPr>
                <w:rFonts w:asciiTheme="minorEastAsia" w:eastAsiaTheme="minorEastAsia" w:hAnsiTheme="minorEastAsia" w:cs="HCI Poppy"/>
                <w:color w:val="D9D9D9" w:themeColor="background1" w:themeShade="D9"/>
                <w:sz w:val="24"/>
                <w:szCs w:val="24"/>
              </w:rPr>
              <w:t>(</w:t>
            </w:r>
            <w:r w:rsidR="00EA32F4" w:rsidRPr="00EA32F4">
              <w:rPr>
                <w:rFonts w:asciiTheme="minorEastAsia" w:eastAsiaTheme="minorEastAsia" w:hAnsiTheme="minorEastAsia" w:cs="HCI Poppy" w:hint="eastAsia"/>
                <w:color w:val="D9D9D9" w:themeColor="background1" w:themeShade="D9"/>
                <w:sz w:val="24"/>
                <w:szCs w:val="24"/>
              </w:rPr>
              <w:t>일)</w:t>
            </w:r>
            <w:r w:rsidR="00EA32F4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>.</w:t>
            </w:r>
          </w:p>
        </w:tc>
      </w:tr>
      <w:tr w:rsidR="007B0BB6" w14:paraId="5ECE79F7" w14:textId="77777777" w:rsidTr="00AD7909">
        <w:trPr>
          <w:trHeight w:val="1131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66B19CEF" w14:textId="77777777" w:rsidR="004D5A1F" w:rsidRPr="004D5A1F" w:rsidRDefault="004D5A1F" w:rsidP="004D5A1F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사고발생지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DE7229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</w:p>
        </w:tc>
      </w:tr>
      <w:tr w:rsidR="007B0BB6" w14:paraId="1CFCF30E" w14:textId="77777777" w:rsidTr="00AD7909">
        <w:trPr>
          <w:trHeight w:val="3770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3229E83A" w14:textId="77777777" w:rsidR="007B0BB6" w:rsidRPr="004D5A1F" w:rsidRDefault="00E70238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 xml:space="preserve">사고내용 및 </w:t>
            </w:r>
          </w:p>
          <w:p w14:paraId="0CBEB757" w14:textId="77777777" w:rsidR="007B0BB6" w:rsidRPr="004D5A1F" w:rsidRDefault="00E70238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>피해현황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B8C35E9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</w:p>
        </w:tc>
      </w:tr>
      <w:tr w:rsidR="007B0BB6" w14:paraId="3D462524" w14:textId="77777777" w:rsidTr="00AD7909">
        <w:trPr>
          <w:trHeight w:val="1514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2F051789" w14:textId="77777777" w:rsidR="007B0BB6" w:rsidRPr="004D5A1F" w:rsidRDefault="00E70238">
            <w:pPr>
              <w:pStyle w:val="a8"/>
              <w:wordWrap/>
              <w:spacing w:line="240" w:lineRule="auto"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>사고후 조치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64A621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</w:p>
        </w:tc>
      </w:tr>
      <w:tr w:rsidR="007B0BB6" w14:paraId="1D11377F" w14:textId="77777777" w:rsidTr="00AD7909">
        <w:trPr>
          <w:trHeight w:val="1612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470BB84F" w14:textId="77777777" w:rsidR="00EA32F4" w:rsidRDefault="00EA32F4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피보험자</w:t>
            </w:r>
          </w:p>
          <w:p w14:paraId="27AA8D8F" w14:textId="77777777" w:rsidR="007B0BB6" w:rsidRPr="004D5A1F" w:rsidRDefault="00E70238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>담당자 및</w:t>
            </w:r>
          </w:p>
          <w:p w14:paraId="55057F24" w14:textId="77777777" w:rsidR="007B0BB6" w:rsidRPr="004D5A1F" w:rsidRDefault="00E70238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>연락처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EB59E6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4D5A1F">
              <w:rPr>
                <w:rFonts w:ascii="Microsoft YaHei" w:eastAsia="Microsoft YaHei" w:hAnsi="Microsoft YaHei" w:cs="Microsoft YaHei" w:hint="eastAsia"/>
                <w:sz w:val="24"/>
                <w:szCs w:val="24"/>
              </w:rPr>
              <w:t>〇</w:t>
            </w:r>
            <w:r w:rsidRPr="004D5A1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소  속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>:</w:t>
            </w:r>
          </w:p>
          <w:p w14:paraId="35E4B3E2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4D5A1F">
              <w:rPr>
                <w:rFonts w:ascii="Microsoft YaHei" w:eastAsia="Microsoft YaHei" w:hAnsi="Microsoft YaHei" w:cs="Microsoft YaHei" w:hint="eastAsia"/>
                <w:sz w:val="24"/>
                <w:szCs w:val="24"/>
              </w:rPr>
              <w:t>〇</w:t>
            </w:r>
            <w:r w:rsidRPr="004D5A1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성  명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: </w:t>
            </w:r>
          </w:p>
          <w:p w14:paraId="21D5AB16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4D5A1F">
              <w:rPr>
                <w:rFonts w:ascii="Microsoft YaHei" w:eastAsia="Microsoft YaHei" w:hAnsi="Microsoft YaHei" w:cs="Microsoft YaHei" w:hint="eastAsia"/>
                <w:sz w:val="24"/>
                <w:szCs w:val="24"/>
              </w:rPr>
              <w:t>〇</w:t>
            </w:r>
            <w:r w:rsidRPr="004D5A1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연락처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: </w:t>
            </w:r>
          </w:p>
        </w:tc>
      </w:tr>
      <w:tr w:rsidR="007B0BB6" w14:paraId="2F6973EA" w14:textId="77777777" w:rsidTr="00AD7909">
        <w:trPr>
          <w:trHeight w:val="1098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1EDFF"/>
            <w:vAlign w:val="center"/>
          </w:tcPr>
          <w:p w14:paraId="388AC812" w14:textId="77777777" w:rsidR="007B0BB6" w:rsidRDefault="00E70238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4D5A1F"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  <w:t xml:space="preserve">피해자 </w:t>
            </w:r>
            <w:r w:rsidR="00EA32F4"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측</w:t>
            </w:r>
          </w:p>
          <w:p w14:paraId="3F2A3893" w14:textId="77777777" w:rsidR="00EA32F4" w:rsidRPr="004D5A1F" w:rsidRDefault="00EA32F4">
            <w:pPr>
              <w:pStyle w:val="a8"/>
              <w:wordWrap/>
              <w:jc w:val="center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휴먼명조" w:hint="eastAsia"/>
                <w:b/>
                <w:bCs/>
                <w:sz w:val="24"/>
                <w:szCs w:val="24"/>
              </w:rPr>
              <w:t>연락처</w:t>
            </w:r>
          </w:p>
        </w:tc>
        <w:tc>
          <w:tcPr>
            <w:tcW w:w="7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C937AB" w14:textId="77777777" w:rsidR="007B0BB6" w:rsidRPr="004D5A1F" w:rsidRDefault="00E70238">
            <w:pPr>
              <w:pStyle w:val="a8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4D5A1F">
              <w:rPr>
                <w:rFonts w:ascii="Microsoft YaHei" w:eastAsia="Microsoft YaHei" w:hAnsi="Microsoft YaHei" w:cs="Microsoft YaHei" w:hint="eastAsia"/>
                <w:sz w:val="24"/>
                <w:szCs w:val="24"/>
              </w:rPr>
              <w:t>〇</w:t>
            </w:r>
            <w:r w:rsidRPr="004D5A1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4D5A1F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연락처 </w:t>
            </w:r>
            <w:r w:rsidRPr="004D5A1F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: </w:t>
            </w:r>
          </w:p>
        </w:tc>
      </w:tr>
    </w:tbl>
    <w:p w14:paraId="7B9094D9" w14:textId="77777777" w:rsidR="007B0BB6" w:rsidRDefault="007B0BB6" w:rsidP="009E0869">
      <w:pPr>
        <w:rPr>
          <w:sz w:val="2"/>
        </w:rPr>
      </w:pPr>
    </w:p>
    <w:sectPr w:rsidR="007B0BB6" w:rsidSect="00B7450D">
      <w:headerReference w:type="default" r:id="rId7"/>
      <w:endnotePr>
        <w:numFmt w:val="decimal"/>
      </w:endnotePr>
      <w:pgSz w:w="11905" w:h="16837"/>
      <w:pgMar w:top="1440" w:right="1080" w:bottom="1440" w:left="1080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C32B" w14:textId="77777777" w:rsidR="00FB3ED7" w:rsidRDefault="00FB3ED7" w:rsidP="00A06C78">
      <w:r>
        <w:separator/>
      </w:r>
    </w:p>
  </w:endnote>
  <w:endnote w:type="continuationSeparator" w:id="0">
    <w:p w14:paraId="79EAC923" w14:textId="77777777" w:rsidR="00FB3ED7" w:rsidRDefault="00FB3ED7" w:rsidP="00A0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0AB6" w14:textId="77777777" w:rsidR="00FB3ED7" w:rsidRDefault="00FB3ED7" w:rsidP="00A06C78">
      <w:r>
        <w:separator/>
      </w:r>
    </w:p>
  </w:footnote>
  <w:footnote w:type="continuationSeparator" w:id="0">
    <w:p w14:paraId="47CA9502" w14:textId="77777777" w:rsidR="00FB3ED7" w:rsidRDefault="00FB3ED7" w:rsidP="00A0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54BA" w14:textId="77777777" w:rsidR="001E4BA6" w:rsidRDefault="001E4BA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610BA5" wp14:editId="4408860B">
              <wp:simplePos x="0" y="0"/>
              <wp:positionH relativeFrom="column">
                <wp:posOffset>-219075</wp:posOffset>
              </wp:positionH>
              <wp:positionV relativeFrom="paragraph">
                <wp:posOffset>673099</wp:posOffset>
              </wp:positionV>
              <wp:extent cx="6638925" cy="9020175"/>
              <wp:effectExtent l="0" t="0" r="9525" b="9525"/>
              <wp:wrapNone/>
              <wp:docPr id="1" name="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8925" cy="9020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FD5BCB" id="직사각형 1" o:spid="_x0000_s1026" style="position:absolute;left:0;text-align:left;margin-left:-17.25pt;margin-top:53pt;width:522.75pt;height:71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" fillcolor="white [3212]" stroked="f" strokeweight="2pt"/>
          </w:pict>
        </mc:Fallback>
      </mc:AlternateContent>
    </w:r>
    <w:r w:rsidR="00FB3ED7">
      <w:rPr>
        <w:noProof/>
      </w:rPr>
      <w:pict w14:anchorId="160B2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88937" o:spid="_x0000_s2049" type="#_x0000_t75" style="position:absolute;margin-left:0;margin-top:0;width:595.45pt;height:841.9pt;z-index:-251658240;mso-position-horizontal:center;mso-position-horizontal-relative:page;mso-position-vertical:top;mso-position-vertical-relative:page" o:allowincell="f">
          <v:imagedata r:id="rId1" o:title="20150713_공문 양식 디자인 요청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E751E"/>
    <w:multiLevelType w:val="multilevel"/>
    <w:tmpl w:val="BC1AA4C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0366DC"/>
    <w:multiLevelType w:val="multilevel"/>
    <w:tmpl w:val="A016D6CC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2178F9"/>
    <w:multiLevelType w:val="multilevel"/>
    <w:tmpl w:val="5F8014A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B6"/>
    <w:rsid w:val="00020DFE"/>
    <w:rsid w:val="00123846"/>
    <w:rsid w:val="0013685F"/>
    <w:rsid w:val="001661BA"/>
    <w:rsid w:val="001E4BA6"/>
    <w:rsid w:val="001F78A4"/>
    <w:rsid w:val="0022189F"/>
    <w:rsid w:val="0025752D"/>
    <w:rsid w:val="003838F0"/>
    <w:rsid w:val="00466975"/>
    <w:rsid w:val="004D00DE"/>
    <w:rsid w:val="004D5A1F"/>
    <w:rsid w:val="005A24CA"/>
    <w:rsid w:val="00616D23"/>
    <w:rsid w:val="00641996"/>
    <w:rsid w:val="007B0BB6"/>
    <w:rsid w:val="008B4CEE"/>
    <w:rsid w:val="008B527E"/>
    <w:rsid w:val="00910722"/>
    <w:rsid w:val="009E0869"/>
    <w:rsid w:val="00A06C78"/>
    <w:rsid w:val="00A113FE"/>
    <w:rsid w:val="00A5628B"/>
    <w:rsid w:val="00A60723"/>
    <w:rsid w:val="00AD7909"/>
    <w:rsid w:val="00B7450D"/>
    <w:rsid w:val="00CD1EFF"/>
    <w:rsid w:val="00D84526"/>
    <w:rsid w:val="00E02221"/>
    <w:rsid w:val="00E07C2E"/>
    <w:rsid w:val="00E70238"/>
    <w:rsid w:val="00E866A6"/>
    <w:rsid w:val="00EA32F4"/>
    <w:rsid w:val="00F5521E"/>
    <w:rsid w:val="00F66E0F"/>
    <w:rsid w:val="00FB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72F170A"/>
  <w15:docId w15:val="{9B4CE14F-F66B-40AD-A31D-8DB2E094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굴림" w:eastAsia="굴림" w:hAnsi="Arial Unicode MS" w:cs="굴림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pacing w:val="-4"/>
      <w:w w:val="95"/>
      <w:sz w:val="18"/>
      <w:szCs w:val="18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styleId="af">
    <w:name w:val="Balloon Text"/>
    <w:basedOn w:val="a"/>
    <w:link w:val="Char1"/>
    <w:uiPriority w:val="99"/>
    <w:semiHidden/>
    <w:unhideWhenUsed/>
    <w:locked/>
    <w:rsid w:val="00A06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A06C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□</vt:lpstr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</dc:title>
  <dc:creator>Administrator</dc:creator>
  <cp:lastModifiedBy>user</cp:lastModifiedBy>
  <cp:revision>15</cp:revision>
  <cp:lastPrinted>2021-06-11T07:36:00Z</cp:lastPrinted>
  <dcterms:created xsi:type="dcterms:W3CDTF">2021-06-20T23:56:00Z</dcterms:created>
  <dcterms:modified xsi:type="dcterms:W3CDTF">2026-06-20T05:41:00Z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